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4C" w:rsidRPr="00C24108" w:rsidRDefault="00F25C4C" w:rsidP="00C24108">
      <w:pPr>
        <w:spacing w:before="100" w:beforeAutospacing="1" w:after="200" w:line="276" w:lineRule="auto"/>
        <w:ind w:left="426"/>
        <w:jc w:val="center"/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</w:pPr>
      <w:r w:rsidRPr="000E36B8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 xml:space="preserve">Замечания и </w:t>
      </w:r>
      <w:r w:rsidRPr="00C24108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 xml:space="preserve">предложения к проекту приказа </w:t>
      </w:r>
      <w:r w:rsidR="00F61B86" w:rsidRPr="00C24108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>Минздрава</w:t>
      </w:r>
      <w:r w:rsidRPr="00C24108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 xml:space="preserve"> РФ</w:t>
      </w:r>
    </w:p>
    <w:p w:rsidR="00FA6097" w:rsidRDefault="00A872B0" w:rsidP="00FA609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t>«</w:t>
      </w:r>
      <w:r w:rsidR="00FA6097" w:rsidRPr="00094C51">
        <w:rPr>
          <w:rFonts w:ascii="Times New Roman" w:eastAsia="Times New Roman" w:hAnsi="Times New Roman"/>
          <w:b/>
          <w:sz w:val="28"/>
          <w:szCs w:val="28"/>
        </w:rPr>
        <w:t xml:space="preserve">Об утверждении </w:t>
      </w:r>
      <w:r w:rsidR="00FA6097">
        <w:rPr>
          <w:rFonts w:ascii="Times New Roman" w:eastAsia="Times New Roman" w:hAnsi="Times New Roman"/>
          <w:b/>
          <w:sz w:val="28"/>
          <w:szCs w:val="28"/>
        </w:rPr>
        <w:t>Поряд</w:t>
      </w:r>
      <w:r w:rsidR="00FA6097" w:rsidRPr="00BA5F8D">
        <w:rPr>
          <w:rFonts w:ascii="Times New Roman" w:eastAsia="Times New Roman" w:hAnsi="Times New Roman"/>
          <w:b/>
          <w:sz w:val="28"/>
          <w:szCs w:val="28"/>
        </w:rPr>
        <w:t>к</w:t>
      </w:r>
      <w:r w:rsidR="00FA6097">
        <w:rPr>
          <w:rFonts w:ascii="Times New Roman" w:eastAsia="Times New Roman" w:hAnsi="Times New Roman"/>
          <w:b/>
          <w:sz w:val="28"/>
          <w:szCs w:val="28"/>
        </w:rPr>
        <w:t>а</w:t>
      </w:r>
      <w:r w:rsidR="00FA6097" w:rsidRPr="00BA5F8D">
        <w:rPr>
          <w:rFonts w:ascii="Times New Roman" w:eastAsia="Times New Roman" w:hAnsi="Times New Roman"/>
          <w:b/>
          <w:sz w:val="28"/>
          <w:szCs w:val="28"/>
        </w:rPr>
        <w:t xml:space="preserve"> прохождения обязательного психиатрического освидетельствования работниками, осуществляющими отдельные виды деятельности</w:t>
      </w:r>
      <w:r w:rsidR="00FA6097" w:rsidRPr="002825FB">
        <w:rPr>
          <w:rFonts w:ascii="Times New Roman" w:eastAsia="Times New Roman" w:hAnsi="Times New Roman"/>
          <w:b/>
          <w:sz w:val="28"/>
          <w:szCs w:val="28"/>
        </w:rPr>
        <w:t xml:space="preserve">, </w:t>
      </w:r>
    </w:p>
    <w:p w:rsidR="00A872B0" w:rsidRDefault="00FA6097" w:rsidP="00FA6097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перечня</w:t>
      </w:r>
      <w:r w:rsidRPr="00BA5F8D">
        <w:rPr>
          <w:rFonts w:ascii="Times New Roman" w:eastAsia="Times New Roman" w:hAnsi="Times New Roman"/>
          <w:b/>
          <w:sz w:val="28"/>
          <w:szCs w:val="28"/>
        </w:rPr>
        <w:t xml:space="preserve"> медицинских психиатрических противопоказаний для отдельных видов деятельности, в том числе работ с вредными и (или) опасными условиями труда, при выполнении которых проводится обязательное психиатрическое освидетельствование</w:t>
      </w:r>
      <w:r w:rsidR="00A872B0">
        <w:t>».</w:t>
      </w:r>
    </w:p>
    <w:p w:rsidR="00FA6097" w:rsidRDefault="00FA6097" w:rsidP="00FA6097">
      <w:pPr>
        <w:spacing w:after="0" w:line="240" w:lineRule="auto"/>
        <w:ind w:firstLine="709"/>
        <w:jc w:val="center"/>
      </w:pPr>
    </w:p>
    <w:p w:rsidR="00C24108" w:rsidRPr="000E36B8" w:rsidRDefault="00C24108" w:rsidP="00C24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_______________________________</w:t>
      </w:r>
    </w:p>
    <w:p w:rsidR="00F25C4C" w:rsidRPr="000E36B8" w:rsidRDefault="00F25C4C" w:rsidP="000E36B8">
      <w:pPr>
        <w:spacing w:before="100" w:beforeAutospacing="1" w:after="200" w:line="276" w:lineRule="auto"/>
        <w:ind w:left="426"/>
        <w:jc w:val="center"/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</w:pP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4699"/>
        <w:gridCol w:w="4592"/>
        <w:gridCol w:w="4700"/>
      </w:tblGrid>
      <w:tr w:rsidR="00D634E5" w:rsidRPr="000B39B1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Положение </w:t>
            </w:r>
            <w:r w:rsidRPr="00BD0C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проекта</w:t>
            </w: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 , требующее изменений</w:t>
            </w: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>Обоснование необходимых изменений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>Предложение по новому тексту проекта</w:t>
            </w:r>
          </w:p>
        </w:tc>
      </w:tr>
      <w:tr w:rsidR="004B1EA3" w:rsidRPr="000B39B1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A3" w:rsidRPr="00BD0CC4" w:rsidRDefault="004B1EA3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A3" w:rsidRPr="00BD0CC4" w:rsidRDefault="004B1EA3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A3" w:rsidRPr="00BD0CC4" w:rsidRDefault="004B1EA3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</w:tr>
      <w:tr w:rsidR="004B1EA3" w:rsidRPr="000B39B1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A3" w:rsidRPr="00BD0CC4" w:rsidRDefault="004B1EA3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A3" w:rsidRPr="00BD0CC4" w:rsidRDefault="004B1EA3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A3" w:rsidRPr="00BD0CC4" w:rsidRDefault="004B1EA3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</w:tr>
    </w:tbl>
    <w:p w:rsidR="00146831" w:rsidRPr="00E03257" w:rsidRDefault="00146831" w:rsidP="00146831">
      <w:pPr>
        <w:tabs>
          <w:tab w:val="left" w:pos="13633"/>
        </w:tabs>
      </w:pPr>
    </w:p>
    <w:sectPr w:rsidR="00146831" w:rsidRPr="00E03257" w:rsidSect="00F25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703E"/>
    <w:rsid w:val="000B39B1"/>
    <w:rsid w:val="000B6785"/>
    <w:rsid w:val="000E36B8"/>
    <w:rsid w:val="00146831"/>
    <w:rsid w:val="00157D6F"/>
    <w:rsid w:val="00396DD6"/>
    <w:rsid w:val="003C6259"/>
    <w:rsid w:val="004B1EA3"/>
    <w:rsid w:val="004C04C0"/>
    <w:rsid w:val="006640A5"/>
    <w:rsid w:val="007A1962"/>
    <w:rsid w:val="00835343"/>
    <w:rsid w:val="00A872B0"/>
    <w:rsid w:val="00BD0CC4"/>
    <w:rsid w:val="00C24108"/>
    <w:rsid w:val="00D634E5"/>
    <w:rsid w:val="00E03257"/>
    <w:rsid w:val="00F25C4C"/>
    <w:rsid w:val="00F5703E"/>
    <w:rsid w:val="00F61B86"/>
    <w:rsid w:val="00FA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F25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3257"/>
    <w:rPr>
      <w:color w:val="0000FF"/>
      <w:u w:val="single"/>
    </w:rPr>
  </w:style>
  <w:style w:type="paragraph" w:customStyle="1" w:styleId="Default">
    <w:name w:val="Default"/>
    <w:rsid w:val="00E032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гл. вр. по работе с НП, Колчина Е.И.</dc:creator>
  <cp:lastModifiedBy>pro</cp:lastModifiedBy>
  <cp:revision>2</cp:revision>
  <dcterms:created xsi:type="dcterms:W3CDTF">2022-04-05T14:34:00Z</dcterms:created>
  <dcterms:modified xsi:type="dcterms:W3CDTF">2022-04-05T14:34:00Z</dcterms:modified>
</cp:coreProperties>
</file>