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>Замечания и предложения на проекты наименований квалификаций и требований к квалификациям, представленные Советом по профессиональным квалификациям</w:t>
      </w:r>
      <w:r w:rsidR="00C758BD">
        <w:rPr>
          <w:rFonts w:ascii="Times New Roman" w:hAnsi="Times New Roman" w:cs="Times New Roman"/>
          <w:b/>
        </w:rPr>
        <w:t xml:space="preserve"> в здравоохранении</w:t>
      </w:r>
      <w:r w:rsidRPr="004D4BFA">
        <w:rPr>
          <w:rFonts w:ascii="Times New Roman" w:hAnsi="Times New Roman" w:cs="Times New Roman"/>
          <w:b/>
        </w:rPr>
        <w:t xml:space="preserve"> </w:t>
      </w:r>
    </w:p>
    <w:p w:rsidR="00C71DE9" w:rsidRPr="004D4BFA" w:rsidRDefault="00C71DE9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4BFA" w:rsidRPr="004D4BFA" w:rsidRDefault="004D4BFA" w:rsidP="00C758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от </w:t>
      </w:r>
      <w:r w:rsidR="00BF463A">
        <w:rPr>
          <w:rFonts w:ascii="Times New Roman" w:hAnsi="Times New Roman" w:cs="Times New Roman"/>
          <w:b/>
        </w:rPr>
        <w:t>_____________________________________________________________</w:t>
      </w:r>
    </w:p>
    <w:p w:rsidR="00B50B2B" w:rsidRDefault="00B50B2B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5308"/>
        <w:gridCol w:w="2747"/>
        <w:gridCol w:w="6006"/>
      </w:tblGrid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 квалификации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Раздел, пункт проекта квалификации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AA" w:rsidRDefault="00EA51AA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предложения или замечания</w:t>
            </w: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C758BD" w:rsidRDefault="00EA51A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F00304" w:rsidRDefault="00EA51A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C758BD" w:rsidRDefault="00EA51AA" w:rsidP="00C758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51A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C758BD" w:rsidRDefault="00EA51A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F00304" w:rsidRDefault="00EA51A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AA" w:rsidRPr="00C758BD" w:rsidRDefault="00EA51A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D4BFA" w:rsidRPr="004D4BFA" w:rsidRDefault="004D4BFA" w:rsidP="00847745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sectPr w:rsidR="004D4BFA" w:rsidRPr="004D4BFA" w:rsidSect="004D4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99C"/>
    <w:multiLevelType w:val="hybridMultilevel"/>
    <w:tmpl w:val="D31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1A"/>
    <w:rsid w:val="00002C51"/>
    <w:rsid w:val="00041A11"/>
    <w:rsid w:val="0008787B"/>
    <w:rsid w:val="00124ECB"/>
    <w:rsid w:val="001649BF"/>
    <w:rsid w:val="001E229E"/>
    <w:rsid w:val="00433485"/>
    <w:rsid w:val="004C04D3"/>
    <w:rsid w:val="004D19A7"/>
    <w:rsid w:val="004D4BFA"/>
    <w:rsid w:val="005851AA"/>
    <w:rsid w:val="00595097"/>
    <w:rsid w:val="00661345"/>
    <w:rsid w:val="0067456A"/>
    <w:rsid w:val="008120A5"/>
    <w:rsid w:val="00837B1A"/>
    <w:rsid w:val="00847745"/>
    <w:rsid w:val="00857CAE"/>
    <w:rsid w:val="008E2D59"/>
    <w:rsid w:val="009104C0"/>
    <w:rsid w:val="009929B4"/>
    <w:rsid w:val="009E4C5C"/>
    <w:rsid w:val="009F3118"/>
    <w:rsid w:val="00A26D05"/>
    <w:rsid w:val="00A30148"/>
    <w:rsid w:val="00A449C5"/>
    <w:rsid w:val="00AC2831"/>
    <w:rsid w:val="00AF4EA5"/>
    <w:rsid w:val="00B50B2B"/>
    <w:rsid w:val="00BC5104"/>
    <w:rsid w:val="00BF463A"/>
    <w:rsid w:val="00C71DE9"/>
    <w:rsid w:val="00C758BD"/>
    <w:rsid w:val="00DE3D06"/>
    <w:rsid w:val="00E63AB9"/>
    <w:rsid w:val="00E70D10"/>
    <w:rsid w:val="00EA51AA"/>
    <w:rsid w:val="00F00304"/>
    <w:rsid w:val="00F75B6F"/>
    <w:rsid w:val="00F9404A"/>
    <w:rsid w:val="00FA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rsid w:val="00C758B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7">
    <w:name w:val="Текст примечания Знак"/>
    <w:basedOn w:val="a0"/>
    <w:link w:val="a6"/>
    <w:rsid w:val="00C758BD"/>
    <w:rPr>
      <w:rFonts w:ascii="Times New Roman" w:eastAsia="Times New Roman" w:hAnsi="Times New Roman" w:cs="Times New Roman"/>
      <w:sz w:val="20"/>
      <w:szCs w:val="20"/>
      <w:lang/>
    </w:rPr>
  </w:style>
  <w:style w:type="character" w:styleId="a8">
    <w:name w:val="annotation reference"/>
    <w:semiHidden/>
    <w:unhideWhenUsed/>
    <w:rsid w:val="00C758B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371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Лидия Викторовна</dc:creator>
  <cp:lastModifiedBy>vplyakin</cp:lastModifiedBy>
  <cp:revision>2</cp:revision>
  <cp:lastPrinted>2018-06-19T07:24:00Z</cp:lastPrinted>
  <dcterms:created xsi:type="dcterms:W3CDTF">2022-03-15T10:40:00Z</dcterms:created>
  <dcterms:modified xsi:type="dcterms:W3CDTF">2022-03-15T10:40:00Z</dcterms:modified>
</cp:coreProperties>
</file>